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D5" w:rsidRDefault="00645CD5" w:rsidP="00645CD5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C30" w:rsidRPr="00B44C30" w:rsidRDefault="00B44C30" w:rsidP="00645C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4C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Информационные материалы по БДД</w:t>
      </w:r>
    </w:p>
    <w:p w:rsidR="00B44C30" w:rsidRPr="00B44C30" w:rsidRDefault="00B44C30" w:rsidP="00645CD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Сайты:</w:t>
      </w:r>
    </w:p>
    <w:p w:rsidR="00B44C30" w:rsidRPr="00B44C30" w:rsidRDefault="009D029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https://гибдд.рф</w:t>
        </w:r>
      </w:hyperlink>
      <w:r w:rsidR="00B44C30"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сайт Госавтоинспекции. На сайте есть раздел «Детская безопасность», в котором содержатся материалы, статьи о безопасном поведении детей на дорогах, правила перевозки детей, интернет-урок «Основы безопасного поведения детей на дорогах», презентация на тему «Световозвращающие элементы», материалы по организованной перевозке групп детей (</w:t>
      </w:r>
      <w:hyperlink r:id="rId5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https://гибдд.рф/social/internet_urok</w:t>
        </w:r>
      </w:hyperlink>
      <w:r w:rsidR="00B44C30"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4C30" w:rsidRPr="00B44C30" w:rsidRDefault="009D0290" w:rsidP="00B4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http://bdd-eor.edu.ru</w:t>
        </w:r>
      </w:hyperlink>
      <w:r w:rsidR="00B44C30"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образовательный портал «Дорога без опасности» - федеральный каталог интерактивных образовательных программ для учащихся, их родителей и педагогов.</w:t>
      </w:r>
    </w:p>
    <w:p w:rsidR="00B44C30" w:rsidRPr="00B44C30" w:rsidRDefault="009D0290" w:rsidP="00B4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https://ruroditel.ru</w:t>
        </w:r>
      </w:hyperlink>
      <w:r w:rsidR="00B44C30"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Центр информационной поддержки родителей. На Портале представлены информационные, методические, нормативно-правовые и публицистические материалы, содержащие описание теоретических, методических и практических подходов к родительскому просвещению, семейному воспитанию и вовлечению родителей в образование.</w:t>
      </w:r>
    </w:p>
    <w:p w:rsidR="00B44C30" w:rsidRPr="00B44C30" w:rsidRDefault="009D0290" w:rsidP="00B4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http://www.dddgazeta.ru/about/</w:t>
        </w:r>
      </w:hyperlink>
      <w:r w:rsidR="00B44C30"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Всероссийская газета «Добрая Дорога Детства» - полноцветная, иллюстрированная газета объемом 8 полос формата А3, выходит 2 раза в месяц. Главная цель публикаций – способствовать уменьшению детского дорожно-транспортного травматизма, уберечь ребенка от ДТП, сохранить его жизнь и здоровье, обеспечив тем самым будущее нашим детям и стране.</w:t>
      </w:r>
    </w:p>
    <w:p w:rsidR="00B44C30" w:rsidRPr="00B44C30" w:rsidRDefault="00B44C30" w:rsidP="00B44C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Памятки, плакаты, пособия</w:t>
      </w: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44C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https://yadi.sk/d/732zlyAIR2c6PQ</w:t>
      </w: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(скачать</w:t>
      </w:r>
      <w:r w:rsidR="0064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4C30" w:rsidRPr="00B44C30" w:rsidRDefault="00B44C30" w:rsidP="00B44C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Социальная реклама</w:t>
      </w:r>
    </w:p>
    <w:p w:rsidR="00B44C30" w:rsidRPr="00B44C30" w:rsidRDefault="00B44C30" w:rsidP="00B44C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«Автокресло – детям» -</w:t>
      </w:r>
    </w:p>
    <w:p w:rsidR="00B44C30" w:rsidRPr="00B44C30" w:rsidRDefault="009D0290" w:rsidP="00B44C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https://www.youtube.com/watch?time_continue=62&amp;v=ih2QlLas3PA</w:t>
        </w:r>
      </w:hyperlink>
      <w:r w:rsidR="00B44C30"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Видеоролики участников Всероссийского конкурса «Безопасная дорога – детям»</w:t>
      </w: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hyperlink r:id="rId10" w:history="1">
        <w:r w:rsidRPr="00B44C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https://drive.google.com/open?id=1Y7sdIQqA-9hdSqZUTuAsbFfIosv713RL</w:t>
        </w:r>
      </w:hyperlink>
      <w:r w:rsidRPr="00B4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C30" w:rsidRPr="00B44C30" w:rsidRDefault="009D0290" w:rsidP="00B44C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https://youtu.be/uV-iXl6RO4E</w:t>
        </w:r>
      </w:hyperlink>
      <w:r w:rsidR="00B44C30"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9D0290" w:rsidP="00B44C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https://youtu.be/troYbohOc_Q</w:t>
        </w:r>
      </w:hyperlink>
      <w:r w:rsidR="00B44C30"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9D0290" w:rsidP="00B44C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https://youtu.be/YN1yhu7Znj8</w:t>
        </w:r>
      </w:hyperlink>
      <w:r w:rsidR="00B44C30"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9D0290" w:rsidP="00B44C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https://youtu.be/qvggv0cT8Kk</w:t>
        </w:r>
      </w:hyperlink>
      <w:r w:rsidR="00B44C30"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9D0290" w:rsidP="00B44C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https://youtu.be/hYzCctSxsEg</w:t>
        </w:r>
      </w:hyperlink>
      <w:r w:rsidR="00B44C30"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9D0290" w:rsidP="00B44C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https://youtu.be/iviYHeNC8dU</w:t>
        </w:r>
      </w:hyperlink>
      <w:r w:rsidR="00B44C30"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9D0290" w:rsidP="00B44C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https://youtu.be/lpu--</w:t>
        </w:r>
        <w:proofErr w:type="spellStart"/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BKTHns</w:t>
        </w:r>
        <w:proofErr w:type="spellEnd"/>
      </w:hyperlink>
      <w:r w:rsidR="00B44C30"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9D0290" w:rsidP="00B44C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https://youtu.be/nj7btBGYYgQ</w:t>
        </w:r>
      </w:hyperlink>
      <w:r w:rsidR="00B44C30"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B44C30" w:rsidRPr="00B44C30" w:rsidRDefault="009D0290" w:rsidP="00B44C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https://youtu.be/IchmZbotm44</w:t>
        </w:r>
      </w:hyperlink>
      <w:r w:rsidR="00B44C30"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Обучающие видеоролики: </w:t>
      </w:r>
    </w:p>
    <w:p w:rsidR="00B44C30" w:rsidRPr="00B44C30" w:rsidRDefault="00B44C30" w:rsidP="00B44C30">
      <w:pPr>
        <w:spacing w:after="0" w:line="240" w:lineRule="auto"/>
        <w:ind w:left="78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44C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тетушки Совы. </w:t>
      </w:r>
      <w:hyperlink r:id="rId20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https://avtoline-nsk.ru/c/multfilmy-po-pdd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after="0" w:line="240" w:lineRule="auto"/>
        <w:ind w:left="78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44C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proofErr w:type="spellStart"/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«Азбука безопасности» </w:t>
      </w:r>
      <w:hyperlink r:id="rId21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https://www.smeshariki.ru/watch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серий: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 -  </w:t>
      </w:r>
      <w:hyperlink r:id="rId22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https://www.youtube.com/watch?v=ixm56Rwgb00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Гармония светофора - </w:t>
      </w:r>
      <w:hyperlink r:id="rId23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https://www.youtube.com/watch?v=wVlxcJcKomw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Пляшущие человечки - </w:t>
      </w:r>
      <w:hyperlink r:id="rId24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https://www.youtube.com/watch?v=MsDDTd2jEYY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Мигающие человечки - </w:t>
      </w:r>
      <w:hyperlink r:id="rId25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https://www.youtube.com/watch?v=s3PSssEv3oQ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Пешеходная ''зебра'' - </w:t>
      </w:r>
      <w:hyperlink r:id="rId26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https://www.youtube.com/watch?v=cEUBBOhhwGg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страшная машина - </w:t>
      </w:r>
      <w:hyperlink r:id="rId27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https://www.youtube.com/watch?v=0LSEwxYEF1U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Некультурные автомобили - </w:t>
      </w:r>
      <w:hyperlink r:id="rId28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https://www.youtube.com/watch?v=wq44USNbAbE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кататься - </w:t>
      </w:r>
      <w:hyperlink r:id="rId31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https://www.youtube.com/watch?v=lr28F6E3H_o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Гонки с препятствиями -  </w:t>
      </w:r>
      <w:hyperlink r:id="rId32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https://www.youtube.com/watch?v=LnoNIFIAwHA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быстрее - </w:t>
      </w:r>
      <w:hyperlink r:id="rId33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https://www.youtube.com/watch?v=MZmrXk9qhgw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 - </w:t>
      </w:r>
      <w:hyperlink r:id="rId34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https://www.youtube.com/watch?v=DDWbJq6__IM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Нетерпеливые водители - </w:t>
      </w:r>
      <w:hyperlink r:id="rId35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https://www.youtube.com/watch?v=qkzngi_1q0o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Мотоциклетные правила - </w:t>
      </w:r>
      <w:hyperlink r:id="rId36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https://www.youtube.com/watch?v=fNb14lzjBp0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Недетский знак - </w:t>
      </w:r>
      <w:hyperlink r:id="rId37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https://www.youtube.com/watch?v=cf3vZRcdTAk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остановке - </w:t>
      </w:r>
      <w:hyperlink r:id="rId38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https://www.youtube.com/watch?v=pCdsJeLI0zo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автобусе - </w:t>
      </w:r>
      <w:hyperlink r:id="rId39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https://www.youtube.com/watch?v=-2B1qfv2wio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Пристегните ремни - </w:t>
      </w:r>
      <w:hyperlink r:id="rId40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https://www.youtube.com/watch?v=bcCBuFOp2tQ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Пограничная территория - </w:t>
      </w:r>
      <w:hyperlink r:id="rId41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https://www.youtube.com/watch?v=Jj6VywS4F90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Зебры в городе! - </w:t>
      </w:r>
      <w:hyperlink r:id="rId42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https://www.youtube.com/watch?v=otjZ1gEjw38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Безопасное место - </w:t>
      </w:r>
      <w:hyperlink r:id="rId43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https://www.youtube.com/watch?v=Fnos8baVDvQ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44C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Автомобили специального назначения - </w:t>
      </w:r>
      <w:hyperlink r:id="rId44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https://www.youtube.com/watch?v=kGrD5oA4yao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44C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Озорная семейка - «Правила движения» - </w:t>
      </w:r>
      <w:hyperlink r:id="rId45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https://strelka-belka.ru/series/31-pravila-dvizhenija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44C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 "Про котенка Женю и правила движения" - </w:t>
      </w:r>
      <w:hyperlink r:id="rId46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https://mults.info/mults/?id=2344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after="0" w:line="240" w:lineRule="auto"/>
        <w:ind w:left="78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B44C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фильм-плакат о правилах дорожного движения - </w:t>
      </w:r>
      <w:hyperlink r:id="rId47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https://mults.info/mults/?id=1730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100" w:afterAutospacing="1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B44C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первого канала по статье Марианны Шевченко «"Как избежать трагедии в ДТП: пять вещей, которые может сделать каждый родитель" - </w:t>
      </w:r>
      <w:hyperlink r:id="rId48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https://www.youtube.com/watch?time_continue=2&amp;v=B0S_MvmMS3I</w:t>
        </w:r>
      </w:hyperlink>
    </w:p>
    <w:p w:rsidR="00B44C30" w:rsidRPr="00B44C30" w:rsidRDefault="00B44C30" w:rsidP="00B44C30">
      <w:pPr>
        <w:spacing w:after="0" w:line="240" w:lineRule="auto"/>
        <w:ind w:left="78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B44C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на дорогах» о правилах дорожного движения для средних и старших классов школ» - Методический материал по проведению пропагандистских мероприятий в области БДД - </w:t>
      </w:r>
      <w:hyperlink r:id="rId49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https://www.youtube.com/watch?v=DvddzPIGt94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after="0" w:line="240" w:lineRule="auto"/>
        <w:ind w:left="78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B44C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«Топ-6 смертельных ловушек для пешеходов» - </w:t>
      </w:r>
      <w:hyperlink r:id="rId50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https://www.youtube.com/watch?v=vWJApqoukQ0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after="0" w:line="240" w:lineRule="auto"/>
        <w:ind w:left="78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B44C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«Трудности перехода» - </w:t>
      </w:r>
      <w:hyperlink r:id="rId51" w:history="1">
        <w:r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https://www.youtube.com/watch?v=KfeYN85figU</w:t>
        </w:r>
      </w:hyperlink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30" w:rsidRPr="00B44C30" w:rsidRDefault="00B44C30" w:rsidP="00B4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C30" w:rsidRPr="00B44C30" w:rsidRDefault="00B44C30" w:rsidP="00B4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Видео безопасный маршрут от дома до школы:</w:t>
      </w:r>
    </w:p>
    <w:p w:rsidR="00B44C30" w:rsidRPr="00B44C30" w:rsidRDefault="009D0290" w:rsidP="00B4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https://ok.ru/video/362129132108</w:t>
        </w:r>
      </w:hyperlink>
    </w:p>
    <w:p w:rsidR="00B44C30" w:rsidRPr="00B44C30" w:rsidRDefault="009D0290" w:rsidP="00B4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B44C30" w:rsidRPr="00B44C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https://www.youtube.com/watch?v=O3NtrFtsvhc</w:t>
        </w:r>
      </w:hyperlink>
    </w:p>
    <w:p w:rsidR="009D0290" w:rsidRDefault="009D0290" w:rsidP="009D0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33EF5" w:rsidRPr="009D0290" w:rsidRDefault="009D0290" w:rsidP="009D0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_GoBack"/>
      <w:bookmarkEnd w:id="0"/>
      <w:r w:rsidRPr="009D02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Плакаты по безопасности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</w:p>
    <w:p w:rsidR="009D0290" w:rsidRDefault="009D0290" w:rsidP="009D0290">
      <w:hyperlink r:id="rId54" w:tooltip="https://yadi.sk/d/732zlyAIR2c6PQ" w:history="1">
        <w:r>
          <w:rPr>
            <w:rStyle w:val="a5"/>
            <w:rFonts w:ascii="-webkit-standard" w:hAnsi="-webkit-standard"/>
          </w:rPr>
          <w:t>https://yadi.sk/d/732zlyAIR2c6PQ</w:t>
        </w:r>
      </w:hyperlink>
    </w:p>
    <w:p w:rsidR="009D0290" w:rsidRDefault="009D0290" w:rsidP="00B44C30">
      <w:pPr>
        <w:jc w:val="both"/>
      </w:pPr>
    </w:p>
    <w:p w:rsidR="009D0290" w:rsidRDefault="009D0290" w:rsidP="00B44C30">
      <w:pPr>
        <w:jc w:val="both"/>
      </w:pPr>
    </w:p>
    <w:sectPr w:rsidR="009D0290" w:rsidSect="00B44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0"/>
    <w:rsid w:val="00044543"/>
    <w:rsid w:val="00067ED3"/>
    <w:rsid w:val="000A4AC7"/>
    <w:rsid w:val="000F4A07"/>
    <w:rsid w:val="00104FDC"/>
    <w:rsid w:val="001163C2"/>
    <w:rsid w:val="00172D0A"/>
    <w:rsid w:val="0017614F"/>
    <w:rsid w:val="001B16CC"/>
    <w:rsid w:val="001E7155"/>
    <w:rsid w:val="00211ED7"/>
    <w:rsid w:val="0021620C"/>
    <w:rsid w:val="00227FC4"/>
    <w:rsid w:val="002704CF"/>
    <w:rsid w:val="00270FE5"/>
    <w:rsid w:val="0027676F"/>
    <w:rsid w:val="002C63B4"/>
    <w:rsid w:val="002D5B90"/>
    <w:rsid w:val="00356AAE"/>
    <w:rsid w:val="00382313"/>
    <w:rsid w:val="00387175"/>
    <w:rsid w:val="00406AAC"/>
    <w:rsid w:val="00435220"/>
    <w:rsid w:val="0046612A"/>
    <w:rsid w:val="00467022"/>
    <w:rsid w:val="004A4A2A"/>
    <w:rsid w:val="004B2A1A"/>
    <w:rsid w:val="00561027"/>
    <w:rsid w:val="00564BFD"/>
    <w:rsid w:val="00585C63"/>
    <w:rsid w:val="00596DA3"/>
    <w:rsid w:val="005A120F"/>
    <w:rsid w:val="005B1648"/>
    <w:rsid w:val="005B5141"/>
    <w:rsid w:val="00645CD5"/>
    <w:rsid w:val="00655EF4"/>
    <w:rsid w:val="00680500"/>
    <w:rsid w:val="0068361E"/>
    <w:rsid w:val="00685527"/>
    <w:rsid w:val="006C3585"/>
    <w:rsid w:val="006D6DF4"/>
    <w:rsid w:val="007636E1"/>
    <w:rsid w:val="00784297"/>
    <w:rsid w:val="00857D9A"/>
    <w:rsid w:val="008A1346"/>
    <w:rsid w:val="008C7EB1"/>
    <w:rsid w:val="008E0F26"/>
    <w:rsid w:val="008E7D0A"/>
    <w:rsid w:val="00975D5A"/>
    <w:rsid w:val="00983609"/>
    <w:rsid w:val="0099560A"/>
    <w:rsid w:val="009C51CC"/>
    <w:rsid w:val="009D0290"/>
    <w:rsid w:val="009F5FCC"/>
    <w:rsid w:val="00A423EA"/>
    <w:rsid w:val="00A91C2F"/>
    <w:rsid w:val="00B35AE7"/>
    <w:rsid w:val="00B36331"/>
    <w:rsid w:val="00B44C30"/>
    <w:rsid w:val="00B8543B"/>
    <w:rsid w:val="00C330F6"/>
    <w:rsid w:val="00CA2306"/>
    <w:rsid w:val="00D132F9"/>
    <w:rsid w:val="00D15ED1"/>
    <w:rsid w:val="00D23A43"/>
    <w:rsid w:val="00D3345C"/>
    <w:rsid w:val="00D9129C"/>
    <w:rsid w:val="00DB6FAB"/>
    <w:rsid w:val="00DC523D"/>
    <w:rsid w:val="00DE522A"/>
    <w:rsid w:val="00DE6CAB"/>
    <w:rsid w:val="00E04C6A"/>
    <w:rsid w:val="00E07F5C"/>
    <w:rsid w:val="00E43CAC"/>
    <w:rsid w:val="00E66D55"/>
    <w:rsid w:val="00EF78BB"/>
    <w:rsid w:val="00F80BF3"/>
    <w:rsid w:val="00F93901"/>
    <w:rsid w:val="00FA506B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CD0E"/>
  <w15:docId w15:val="{7E7F5946-9042-1F4E-BDD3-7B7A963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5220"/>
  </w:style>
  <w:style w:type="paragraph" w:styleId="1">
    <w:name w:val="heading 1"/>
    <w:basedOn w:val="a"/>
    <w:link w:val="10"/>
    <w:uiPriority w:val="9"/>
    <w:qFormat/>
    <w:rsid w:val="00B44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C30"/>
    <w:rPr>
      <w:b/>
      <w:bCs/>
    </w:rPr>
  </w:style>
  <w:style w:type="character" w:styleId="a5">
    <w:name w:val="Hyperlink"/>
    <w:basedOn w:val="a0"/>
    <w:uiPriority w:val="99"/>
    <w:semiHidden/>
    <w:unhideWhenUsed/>
    <w:rsid w:val="00B44C30"/>
    <w:rPr>
      <w:color w:val="0000FF"/>
      <w:u w:val="single"/>
    </w:rPr>
  </w:style>
  <w:style w:type="paragraph" w:customStyle="1" w:styleId="listparagraph">
    <w:name w:val="listparagraph"/>
    <w:basedOn w:val="a"/>
    <w:rsid w:val="00B4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N1yhu7Znj8" TargetMode="External"/><Relationship Id="rId18" Type="http://schemas.openxmlformats.org/officeDocument/2006/relationships/hyperlink" Target="https://youtu.be/nj7btBGYYgQ" TargetMode="External"/><Relationship Id="rId26" Type="http://schemas.openxmlformats.org/officeDocument/2006/relationships/hyperlink" Target="https://www.youtube.com/watch?v=cEUBBOhhwGg" TargetMode="External"/><Relationship Id="rId39" Type="http://schemas.openxmlformats.org/officeDocument/2006/relationships/hyperlink" Target="https://www.youtube.com/watch?v=-2B1qfv2wio" TargetMode="External"/><Relationship Id="rId21" Type="http://schemas.openxmlformats.org/officeDocument/2006/relationships/hyperlink" Target="https://www.smeshariki.ru/watch" TargetMode="External"/><Relationship Id="rId34" Type="http://schemas.openxmlformats.org/officeDocument/2006/relationships/hyperlink" Target="https://www.youtube.com/watch?v=DDWbJq6__IM" TargetMode="External"/><Relationship Id="rId42" Type="http://schemas.openxmlformats.org/officeDocument/2006/relationships/hyperlink" Target="https://www.youtube.com/watch?v=otjZ1gEjw38" TargetMode="External"/><Relationship Id="rId47" Type="http://schemas.openxmlformats.org/officeDocument/2006/relationships/hyperlink" Target="https://mults.info/mults/?id=1730" TargetMode="External"/><Relationship Id="rId50" Type="http://schemas.openxmlformats.org/officeDocument/2006/relationships/hyperlink" Target="https://www.youtube.com/watch?v=vWJApqoukQ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rodite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viYHeNC8dU" TargetMode="External"/><Relationship Id="rId29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hyperlink" Target="https://youtu.be/uV-iXl6RO4E" TargetMode="External"/><Relationship Id="rId24" Type="http://schemas.openxmlformats.org/officeDocument/2006/relationships/hyperlink" Target="https://www.youtube.com/watch?v=MsDDTd2jEYY" TargetMode="External"/><Relationship Id="rId32" Type="http://schemas.openxmlformats.org/officeDocument/2006/relationships/hyperlink" Target="https://www.youtube.com/watch?v=LnoNIFIAwHA" TargetMode="External"/><Relationship Id="rId37" Type="http://schemas.openxmlformats.org/officeDocument/2006/relationships/hyperlink" Target="https://www.youtube.com/watch?v=cf3vZRcdTAk" TargetMode="External"/><Relationship Id="rId40" Type="http://schemas.openxmlformats.org/officeDocument/2006/relationships/hyperlink" Target="https://www.youtube.com/watch?v=bcCBuFOp2tQ" TargetMode="External"/><Relationship Id="rId45" Type="http://schemas.openxmlformats.org/officeDocument/2006/relationships/hyperlink" Target="https://strelka-belka.ru/series/31-pravila-dvizhenija" TargetMode="External"/><Relationship Id="rId53" Type="http://schemas.openxmlformats.org/officeDocument/2006/relationships/hyperlink" Target="https://www.youtube.com/watch?v=O3NtrFtsvhc" TargetMode="External"/><Relationship Id="rId5" Type="http://schemas.openxmlformats.org/officeDocument/2006/relationships/hyperlink" Target="https://xn--90adear.xn--p1ai/social/internet_urok" TargetMode="External"/><Relationship Id="rId10" Type="http://schemas.openxmlformats.org/officeDocument/2006/relationships/hyperlink" Target="https://drive.google.com/open?id=1Y7sdIQqA-9hdSqZUTuAsbFfIosv713RL" TargetMode="External"/><Relationship Id="rId19" Type="http://schemas.openxmlformats.org/officeDocument/2006/relationships/hyperlink" Target="https://youtu.be/IchmZbotm44" TargetMode="External"/><Relationship Id="rId31" Type="http://schemas.openxmlformats.org/officeDocument/2006/relationships/hyperlink" Target="https://www.youtube.com/watch?v=lr28F6E3H_o" TargetMode="External"/><Relationship Id="rId44" Type="http://schemas.openxmlformats.org/officeDocument/2006/relationships/hyperlink" Target="https://www.youtube.com/watch?v=kGrD5oA4yao" TargetMode="External"/><Relationship Id="rId52" Type="http://schemas.openxmlformats.org/officeDocument/2006/relationships/hyperlink" Target="https://ok.ru/video/362129132108" TargetMode="External"/><Relationship Id="rId4" Type="http://schemas.openxmlformats.org/officeDocument/2006/relationships/hyperlink" Target="https://xn--90adear.xn--p1ai/" TargetMode="External"/><Relationship Id="rId9" Type="http://schemas.openxmlformats.org/officeDocument/2006/relationships/hyperlink" Target="https://www.youtube.com/watch?time_continue=62&amp;v=ih2QlLas3PA" TargetMode="External"/><Relationship Id="rId14" Type="http://schemas.openxmlformats.org/officeDocument/2006/relationships/hyperlink" Target="https://youtu.be/qvggv0cT8Kk" TargetMode="External"/><Relationship Id="rId22" Type="http://schemas.openxmlformats.org/officeDocument/2006/relationships/hyperlink" Target="https://www.youtube.com/watch?v=ixm56Rwgb00" TargetMode="External"/><Relationship Id="rId27" Type="http://schemas.openxmlformats.org/officeDocument/2006/relationships/hyperlink" Target="https://www.youtube.com/watch?v=0LSEwxYEF1U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s://www.youtube.com/watch?v=qkzngi_1q0o" TargetMode="External"/><Relationship Id="rId43" Type="http://schemas.openxmlformats.org/officeDocument/2006/relationships/hyperlink" Target="https://www.youtube.com/watch?v=Fnos8baVDvQ" TargetMode="External"/><Relationship Id="rId48" Type="http://schemas.openxmlformats.org/officeDocument/2006/relationships/hyperlink" Target="https://www.youtube.com/watch?time_continue=2&amp;v=B0S_MvmMS3I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dddgazeta.ru/about/" TargetMode="External"/><Relationship Id="rId51" Type="http://schemas.openxmlformats.org/officeDocument/2006/relationships/hyperlink" Target="https://www.youtube.com/watch?v=KfeYN85fig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troYbohOc_Q" TargetMode="External"/><Relationship Id="rId17" Type="http://schemas.openxmlformats.org/officeDocument/2006/relationships/hyperlink" Target="https://youtu.be/lpu--BKTHns" TargetMode="External"/><Relationship Id="rId25" Type="http://schemas.openxmlformats.org/officeDocument/2006/relationships/hyperlink" Target="https://www.youtube.com/watch?v=s3PSssEv3oQ" TargetMode="External"/><Relationship Id="rId33" Type="http://schemas.openxmlformats.org/officeDocument/2006/relationships/hyperlink" Target="https://www.youtube.com/watch?v=MZmrXk9qhgw" TargetMode="External"/><Relationship Id="rId38" Type="http://schemas.openxmlformats.org/officeDocument/2006/relationships/hyperlink" Target="https://www.youtube.com/watch?v=pCdsJeLI0zo" TargetMode="External"/><Relationship Id="rId46" Type="http://schemas.openxmlformats.org/officeDocument/2006/relationships/hyperlink" Target="https://mults.info/mults/?id=2344" TargetMode="External"/><Relationship Id="rId20" Type="http://schemas.openxmlformats.org/officeDocument/2006/relationships/hyperlink" Target="https://avtoline-nsk.ru/c/multfilmy-po-pdd" TargetMode="External"/><Relationship Id="rId41" Type="http://schemas.openxmlformats.org/officeDocument/2006/relationships/hyperlink" Target="https://www.youtube.com/watch?v=Jj6VywS4F90" TargetMode="External"/><Relationship Id="rId54" Type="http://schemas.openxmlformats.org/officeDocument/2006/relationships/hyperlink" Target="https://yadi.sk/d/732zlyAIR2c6PQ" TargetMode="External"/><Relationship Id="rId1" Type="http://schemas.openxmlformats.org/officeDocument/2006/relationships/styles" Target="styles.xml"/><Relationship Id="rId6" Type="http://schemas.openxmlformats.org/officeDocument/2006/relationships/hyperlink" Target="http://bdd-eor.edu.ru/" TargetMode="External"/><Relationship Id="rId15" Type="http://schemas.openxmlformats.org/officeDocument/2006/relationships/hyperlink" Target="https://youtu.be/hYzCctSxsEg" TargetMode="External"/><Relationship Id="rId23" Type="http://schemas.openxmlformats.org/officeDocument/2006/relationships/hyperlink" Target="https://www.youtube.com/watch?v=wVlxcJcKomw" TargetMode="External"/><Relationship Id="rId28" Type="http://schemas.openxmlformats.org/officeDocument/2006/relationships/hyperlink" Target="https://www.youtube.com/watch?v=wq44USNbAbE" TargetMode="External"/><Relationship Id="rId36" Type="http://schemas.openxmlformats.org/officeDocument/2006/relationships/hyperlink" Target="https://www.youtube.com/watch?v=fNb14lzjBp0" TargetMode="External"/><Relationship Id="rId49" Type="http://schemas.openxmlformats.org/officeDocument/2006/relationships/hyperlink" Target="https://www.youtube.com/watch?v=DvddzPIGt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Тудос Таня</dc:creator>
  <cp:keywords/>
  <dc:description/>
  <cp:lastModifiedBy>Microsoft Office User</cp:lastModifiedBy>
  <cp:revision>3</cp:revision>
  <cp:lastPrinted>2020-10-13T05:32:00Z</cp:lastPrinted>
  <dcterms:created xsi:type="dcterms:W3CDTF">2020-10-13T07:26:00Z</dcterms:created>
  <dcterms:modified xsi:type="dcterms:W3CDTF">2020-10-13T07:28:00Z</dcterms:modified>
</cp:coreProperties>
</file>